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53372589"/>
    <w:p w14:paraId="3F227CB2" w14:textId="75C0534A" w:rsidR="00FE2ED8" w:rsidRPr="00FE2ED8" w:rsidRDefault="004F2E3E" w:rsidP="00FE2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ED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615" w:dyaOrig="870" w14:anchorId="64CD9D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53.25pt" o:ole="">
            <v:imagedata r:id="rId8" o:title=""/>
          </v:shape>
          <o:OLEObject Type="Embed" ProgID="Word.Picture.8" ShapeID="_x0000_i1025" DrawAspect="Content" ObjectID="_1813748443" r:id="rId9"/>
        </w:object>
      </w:r>
    </w:p>
    <w:tbl>
      <w:tblPr>
        <w:tblW w:w="90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1"/>
      </w:tblGrid>
      <w:tr w:rsidR="00FE2ED8" w:rsidRPr="00FE2ED8" w14:paraId="144687D9" w14:textId="77777777" w:rsidTr="009D736C">
        <w:trPr>
          <w:trHeight w:val="877"/>
        </w:trPr>
        <w:tc>
          <w:tcPr>
            <w:tcW w:w="907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5CDF01F" w14:textId="77777777" w:rsidR="009D736C" w:rsidRDefault="000B1AC9" w:rsidP="00FE2E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ПІВДЕН</w:t>
            </w:r>
            <w:r w:rsidR="00FE2ED8"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НОУКРАЇНСЬКИЙ </w:t>
            </w:r>
          </w:p>
          <w:p w14:paraId="634F8167" w14:textId="5881ABCD" w:rsidR="00FE2ED8" w:rsidRPr="00FE2ED8" w:rsidRDefault="00FE2ED8" w:rsidP="00FE2E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14:paraId="7C24365D" w14:textId="77777777" w:rsidR="00FE2ED8" w:rsidRPr="00FE2ED8" w:rsidRDefault="00FE2ED8" w:rsidP="00FE2E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РОЗПОРЯДЖЕННЯ</w:t>
            </w:r>
          </w:p>
        </w:tc>
      </w:tr>
    </w:tbl>
    <w:bookmarkEnd w:id="0"/>
    <w:p w14:paraId="4CA34997" w14:textId="10168FDA" w:rsidR="003F372A" w:rsidRPr="003F372A" w:rsidRDefault="003F372A" w:rsidP="003F372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 «_</w:t>
      </w:r>
      <w:r w:rsidR="002D633F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</w:t>
      </w:r>
      <w:r w:rsidR="002D633F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>__ 202</w:t>
      </w:r>
      <w:r w:rsidR="000B1AC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 _</w:t>
      </w:r>
      <w:r w:rsidR="002D633F">
        <w:rPr>
          <w:rFonts w:ascii="Times New Roman" w:eastAsia="Times New Roman" w:hAnsi="Times New Roman" w:cs="Times New Roman"/>
          <w:sz w:val="24"/>
          <w:szCs w:val="24"/>
          <w:lang w:eastAsia="ru-RU"/>
        </w:rPr>
        <w:t>178-р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6D3CEA71" w14:textId="77777777" w:rsidR="00101F1F" w:rsidRPr="00101F1F" w:rsidRDefault="00101F1F" w:rsidP="003F372A">
      <w:pPr>
        <w:tabs>
          <w:tab w:val="left" w:pos="5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F372A" w:rsidRPr="003F372A" w14:paraId="21CE7B04" w14:textId="77777777" w:rsidTr="009D736C">
        <w:trPr>
          <w:trHeight w:val="534"/>
        </w:trPr>
        <w:tc>
          <w:tcPr>
            <w:tcW w:w="4786" w:type="dxa"/>
          </w:tcPr>
          <w:p w14:paraId="7DEA5511" w14:textId="47826A10" w:rsidR="00F01BE7" w:rsidRPr="00293B11" w:rsidRDefault="007F7442" w:rsidP="001E19C7">
            <w:pPr>
              <w:ind w:left="-105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</w:pPr>
            <w:bookmarkStart w:id="1" w:name="_Hlk158975160"/>
            <w:r w:rsidRPr="00884CC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Про </w:t>
            </w:r>
            <w:bookmarkStart w:id="2" w:name="_Hlk158974722"/>
            <w:r w:rsidR="000B1AC9" w:rsidRPr="00884CC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створення робочої групи </w:t>
            </w:r>
            <w:bookmarkStart w:id="3" w:name="_Hlk192510219"/>
            <w:bookmarkStart w:id="4" w:name="_Hlk192508074"/>
            <w:r w:rsidR="001E19C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щодо вивчення</w:t>
            </w:r>
            <w:r w:rsidR="000B1AC9" w:rsidRPr="00884CC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питан</w:t>
            </w:r>
            <w:bookmarkEnd w:id="1"/>
            <w:bookmarkEnd w:id="2"/>
            <w:bookmarkEnd w:id="3"/>
            <w:bookmarkEnd w:id="4"/>
            <w:r w:rsidR="001E19C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ня надання паліативної допомоги на території Южноукраїнської міської територіальної громади</w:t>
            </w:r>
          </w:p>
        </w:tc>
      </w:tr>
    </w:tbl>
    <w:p w14:paraId="7F102C35" w14:textId="77777777" w:rsidR="00B50167" w:rsidRDefault="00B50167" w:rsidP="00B50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21C74" w14:textId="626EBD23" w:rsidR="003F372A" w:rsidRPr="003F372A" w:rsidRDefault="004F2606" w:rsidP="009D736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Керуючись п.20 ч.</w:t>
      </w:r>
      <w:r w:rsidR="003F372A" w:rsidRPr="00F01BE7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ст. 42</w:t>
      </w:r>
      <w:r w:rsidR="003F372A" w:rsidRPr="003F372A">
        <w:rPr>
          <w:rFonts w:ascii="Times New Roman" w:hAnsi="Times New Roman" w:cs="Times New Roman"/>
          <w:sz w:val="24"/>
          <w:szCs w:val="24"/>
        </w:rPr>
        <w:t xml:space="preserve"> Закону України «Про місцеве самоврядування в Україні», </w:t>
      </w:r>
      <w:r w:rsidR="00A526AB">
        <w:rPr>
          <w:rFonts w:ascii="Times New Roman" w:hAnsi="Times New Roman" w:cs="Times New Roman"/>
          <w:sz w:val="24"/>
          <w:szCs w:val="24"/>
        </w:rPr>
        <w:t xml:space="preserve">відповідно до </w:t>
      </w:r>
      <w:r w:rsidR="001E19C7" w:rsidRPr="001E19C7">
        <w:rPr>
          <w:rFonts w:ascii="Times New Roman" w:hAnsi="Times New Roman" w:cs="Times New Roman"/>
          <w:sz w:val="24"/>
          <w:szCs w:val="24"/>
        </w:rPr>
        <w:t>наказу Міністерства охорони здоров'я від 04.06.2020 року</w:t>
      </w:r>
      <w:r w:rsidR="001E19C7">
        <w:rPr>
          <w:rFonts w:ascii="Times New Roman" w:hAnsi="Times New Roman" w:cs="Times New Roman"/>
          <w:sz w:val="24"/>
          <w:szCs w:val="24"/>
        </w:rPr>
        <w:t xml:space="preserve"> </w:t>
      </w:r>
      <w:r w:rsidR="001E19C7" w:rsidRPr="001E19C7">
        <w:rPr>
          <w:rFonts w:ascii="Times New Roman" w:hAnsi="Times New Roman" w:cs="Times New Roman"/>
          <w:sz w:val="24"/>
          <w:szCs w:val="24"/>
        </w:rPr>
        <w:t>№1308</w:t>
      </w:r>
      <w:r w:rsidR="001E19C7">
        <w:rPr>
          <w:rFonts w:ascii="Times New Roman" w:hAnsi="Times New Roman" w:cs="Times New Roman"/>
          <w:sz w:val="24"/>
          <w:szCs w:val="24"/>
        </w:rPr>
        <w:t xml:space="preserve"> «</w:t>
      </w:r>
      <w:r w:rsidR="001E19C7" w:rsidRPr="001E19C7">
        <w:rPr>
          <w:rFonts w:ascii="Times New Roman" w:hAnsi="Times New Roman" w:cs="Times New Roman"/>
          <w:sz w:val="24"/>
          <w:szCs w:val="24"/>
        </w:rPr>
        <w:t>Про удосконалення організації надання паліативної допомоги в Україні</w:t>
      </w:r>
      <w:r w:rsidR="001E19C7">
        <w:rPr>
          <w:rFonts w:ascii="Times New Roman" w:hAnsi="Times New Roman" w:cs="Times New Roman"/>
          <w:sz w:val="24"/>
          <w:szCs w:val="24"/>
        </w:rPr>
        <w:t>»</w:t>
      </w:r>
      <w:r w:rsidR="00D66B80">
        <w:rPr>
          <w:rFonts w:ascii="Times New Roman" w:hAnsi="Times New Roman" w:cs="Times New Roman"/>
          <w:sz w:val="24"/>
          <w:szCs w:val="24"/>
        </w:rPr>
        <w:t xml:space="preserve">, </w:t>
      </w:r>
      <w:r w:rsidR="00057A80">
        <w:rPr>
          <w:rFonts w:ascii="Times New Roman" w:hAnsi="Times New Roman" w:cs="Times New Roman"/>
          <w:sz w:val="24"/>
          <w:szCs w:val="24"/>
        </w:rPr>
        <w:t>враховуюч</w:t>
      </w:r>
      <w:r w:rsidR="001E19C7">
        <w:rPr>
          <w:rFonts w:ascii="Times New Roman" w:hAnsi="Times New Roman" w:cs="Times New Roman"/>
          <w:sz w:val="24"/>
          <w:szCs w:val="24"/>
        </w:rPr>
        <w:t>и рекомендації постійної комісії міської ради з питань соціального захисту, охорони здоров’я, материнства та дитинства, освіти, науки, культури, мови, прав національних меншин, міжнародного співробітництва, інформаційної політики, молоді, спорту, туризму та реінтеграції ветеранів,</w:t>
      </w:r>
      <w:r w:rsidR="009F4F73">
        <w:rPr>
          <w:rFonts w:ascii="Times New Roman" w:hAnsi="Times New Roman" w:cs="Times New Roman"/>
          <w:sz w:val="24"/>
          <w:szCs w:val="24"/>
        </w:rPr>
        <w:t xml:space="preserve"> надане на </w:t>
      </w:r>
      <w:r w:rsidR="001E19C7">
        <w:rPr>
          <w:rFonts w:ascii="Times New Roman" w:hAnsi="Times New Roman" w:cs="Times New Roman"/>
          <w:sz w:val="24"/>
          <w:szCs w:val="24"/>
        </w:rPr>
        <w:t>комі</w:t>
      </w:r>
      <w:r w:rsidR="009F4F73">
        <w:rPr>
          <w:rFonts w:ascii="Times New Roman" w:hAnsi="Times New Roman" w:cs="Times New Roman"/>
          <w:sz w:val="24"/>
          <w:szCs w:val="24"/>
        </w:rPr>
        <w:t>сії</w:t>
      </w:r>
      <w:r w:rsidR="000B1AC9">
        <w:rPr>
          <w:rFonts w:ascii="Times New Roman" w:hAnsi="Times New Roman" w:cs="Times New Roman"/>
          <w:sz w:val="24"/>
          <w:szCs w:val="24"/>
        </w:rPr>
        <w:t xml:space="preserve"> від </w:t>
      </w:r>
      <w:r w:rsidR="001E19C7">
        <w:rPr>
          <w:rFonts w:ascii="Times New Roman" w:hAnsi="Times New Roman" w:cs="Times New Roman"/>
          <w:sz w:val="24"/>
          <w:szCs w:val="24"/>
        </w:rPr>
        <w:t>19</w:t>
      </w:r>
      <w:r w:rsidR="000B1AC9">
        <w:rPr>
          <w:rFonts w:ascii="Times New Roman" w:hAnsi="Times New Roman" w:cs="Times New Roman"/>
          <w:sz w:val="24"/>
          <w:szCs w:val="24"/>
        </w:rPr>
        <w:t>.0</w:t>
      </w:r>
      <w:r w:rsidR="001E19C7">
        <w:rPr>
          <w:rFonts w:ascii="Times New Roman" w:hAnsi="Times New Roman" w:cs="Times New Roman"/>
          <w:sz w:val="24"/>
          <w:szCs w:val="24"/>
        </w:rPr>
        <w:t>6</w:t>
      </w:r>
      <w:r w:rsidR="000B1AC9">
        <w:rPr>
          <w:rFonts w:ascii="Times New Roman" w:hAnsi="Times New Roman" w:cs="Times New Roman"/>
          <w:sz w:val="24"/>
          <w:szCs w:val="24"/>
        </w:rPr>
        <w:t>.2025</w:t>
      </w:r>
      <w:r w:rsidR="00D66B80">
        <w:rPr>
          <w:rFonts w:ascii="Times New Roman" w:hAnsi="Times New Roman" w:cs="Times New Roman"/>
          <w:sz w:val="24"/>
          <w:szCs w:val="24"/>
        </w:rPr>
        <w:t xml:space="preserve">, з метою </w:t>
      </w:r>
      <w:r w:rsidR="001E19C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вивче</w:t>
      </w:r>
      <w:r w:rsidR="009F4F73" w:rsidRPr="009F4F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ння питан</w:t>
      </w:r>
      <w:r w:rsidR="008060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ня</w:t>
      </w:r>
      <w:r w:rsidR="009F4F73" w:rsidRPr="009F4F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060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надання паліативної допомоги на території Южноукраїнської міської територіальної громади</w:t>
      </w:r>
      <w:r w:rsidR="00D66B80">
        <w:rPr>
          <w:rFonts w:ascii="Times New Roman" w:hAnsi="Times New Roman" w:cs="Times New Roman"/>
          <w:sz w:val="24"/>
          <w:szCs w:val="24"/>
        </w:rPr>
        <w:t>:</w:t>
      </w:r>
    </w:p>
    <w:p w14:paraId="55C5C188" w14:textId="69DB3A15" w:rsidR="00D66B80" w:rsidRPr="00434E13" w:rsidRDefault="00345529" w:rsidP="00C000AE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DE26E9">
        <w:rPr>
          <w:rFonts w:ascii="Times New Roman" w:hAnsi="Times New Roman" w:cs="Times New Roman"/>
          <w:sz w:val="24"/>
          <w:szCs w:val="24"/>
        </w:rPr>
        <w:t xml:space="preserve"> Затвердити склад робочої групи</w:t>
      </w:r>
      <w:r w:rsidR="00434E13" w:rsidRPr="003142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 </w:t>
      </w:r>
      <w:r w:rsidR="008060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вивче</w:t>
      </w:r>
      <w:r w:rsidR="00434E13" w:rsidRPr="003142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ння </w:t>
      </w:r>
      <w:r w:rsidR="001D712F" w:rsidRPr="009F4F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питан</w:t>
      </w:r>
      <w:r w:rsidR="008060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ня</w:t>
      </w:r>
      <w:r w:rsidR="001D712F" w:rsidRPr="009F4F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060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надання паліативної допомоги на території Южноукраїнської міської територіальної громади</w:t>
      </w:r>
      <w:r w:rsidR="001D712F">
        <w:rPr>
          <w:rFonts w:ascii="Times New Roman" w:hAnsi="Times New Roman" w:cs="Times New Roman"/>
          <w:sz w:val="24"/>
          <w:szCs w:val="24"/>
        </w:rPr>
        <w:t xml:space="preserve"> </w:t>
      </w:r>
      <w:r w:rsidR="00892FB0">
        <w:rPr>
          <w:rFonts w:ascii="Times New Roman" w:hAnsi="Times New Roman" w:cs="Times New Roman"/>
          <w:sz w:val="24"/>
          <w:szCs w:val="24"/>
        </w:rPr>
        <w:t>(</w:t>
      </w:r>
      <w:r w:rsidR="00B14C6D">
        <w:rPr>
          <w:rFonts w:ascii="Times New Roman" w:hAnsi="Times New Roman" w:cs="Times New Roman"/>
          <w:sz w:val="24"/>
          <w:szCs w:val="24"/>
        </w:rPr>
        <w:t>додаток 1</w:t>
      </w:r>
      <w:r w:rsidR="00892FB0">
        <w:rPr>
          <w:rFonts w:ascii="Times New Roman" w:hAnsi="Times New Roman" w:cs="Times New Roman"/>
          <w:sz w:val="24"/>
          <w:szCs w:val="24"/>
        </w:rPr>
        <w:t>)</w:t>
      </w:r>
      <w:r w:rsidRPr="00345529">
        <w:rPr>
          <w:rFonts w:ascii="Times New Roman" w:hAnsi="Times New Roman" w:cs="Times New Roman"/>
          <w:sz w:val="24"/>
          <w:szCs w:val="24"/>
        </w:rPr>
        <w:t>.</w:t>
      </w:r>
    </w:p>
    <w:p w14:paraId="402EBAB0" w14:textId="47DDED8B" w:rsidR="00345529" w:rsidRDefault="00345529" w:rsidP="00C000AE">
      <w:pPr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74B9">
        <w:rPr>
          <w:rFonts w:ascii="Times New Roman" w:hAnsi="Times New Roman" w:cs="Times New Roman"/>
          <w:sz w:val="24"/>
          <w:szCs w:val="24"/>
        </w:rPr>
        <w:t>2.</w:t>
      </w:r>
      <w:r w:rsidR="00434E13">
        <w:rPr>
          <w:rFonts w:ascii="Times New Roman" w:hAnsi="Times New Roman" w:cs="Times New Roman"/>
          <w:sz w:val="24"/>
          <w:szCs w:val="24"/>
        </w:rPr>
        <w:t xml:space="preserve"> Робочій групі</w:t>
      </w:r>
      <w:r w:rsidR="00DE26E9" w:rsidRPr="002174B9">
        <w:rPr>
          <w:rFonts w:ascii="Times New Roman" w:hAnsi="Times New Roman" w:cs="Times New Roman"/>
          <w:sz w:val="24"/>
          <w:szCs w:val="24"/>
        </w:rPr>
        <w:t xml:space="preserve"> </w:t>
      </w:r>
      <w:r w:rsidR="00434E13">
        <w:rPr>
          <w:rFonts w:ascii="Times New Roman" w:hAnsi="Times New Roman" w:cs="Times New Roman"/>
          <w:sz w:val="24"/>
          <w:szCs w:val="24"/>
        </w:rPr>
        <w:t>р</w:t>
      </w:r>
      <w:r w:rsidR="00DE26E9" w:rsidRPr="002174B9">
        <w:rPr>
          <w:rFonts w:ascii="Times New Roman" w:hAnsi="Times New Roman" w:cs="Times New Roman"/>
          <w:sz w:val="24"/>
          <w:szCs w:val="24"/>
        </w:rPr>
        <w:t xml:space="preserve">озглянути </w:t>
      </w:r>
      <w:r w:rsidR="001D712F" w:rsidRPr="009F4F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питан</w:t>
      </w:r>
      <w:r w:rsidR="001D712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ня</w:t>
      </w:r>
      <w:r w:rsidR="001D712F" w:rsidRPr="009F4F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D712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пов’язані із </w:t>
      </w:r>
      <w:r w:rsidR="008060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наданням паліативної допомоги на території Южноукраїнської міської територіальної громади з метою вчасного та якісного надання медичної допомоги даній категорії пацієнтів.</w:t>
      </w:r>
      <w:r w:rsidR="001D712F" w:rsidRPr="002174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230F3F" w14:textId="76A3F04F" w:rsidR="003F372A" w:rsidRDefault="009F4F73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F372A" w:rsidRPr="003F37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Контроль за виконанням цього розпорядження залишаю за собою.</w:t>
      </w:r>
    </w:p>
    <w:p w14:paraId="0A46EC3B" w14:textId="77777777" w:rsidR="00E623E0" w:rsidRPr="003F372A" w:rsidRDefault="00E623E0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0CDC26" w14:textId="77777777" w:rsidR="003F372A" w:rsidRPr="003F372A" w:rsidRDefault="003F372A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8293CA" w14:textId="77777777" w:rsidR="00FE2ED8" w:rsidRDefault="00FE2ED8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542AD4" w14:textId="5179A280" w:rsidR="00345529" w:rsidRPr="00345529" w:rsidRDefault="009F4F73" w:rsidP="009D736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</w:t>
      </w:r>
      <w:r w:rsidR="00345529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45529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12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5529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Валерій ОНУФРІЄНКО</w:t>
      </w:r>
    </w:p>
    <w:p w14:paraId="6CFBDAEF" w14:textId="77777777" w:rsidR="00345529" w:rsidRPr="00345529" w:rsidRDefault="00345529" w:rsidP="009D736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6A71772E" w14:textId="64F2F23B" w:rsidR="00F01BE7" w:rsidRDefault="00F01BE7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57439E58" w14:textId="581E78CC" w:rsidR="00345529" w:rsidRDefault="00345529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1237F690" w14:textId="77777777" w:rsidR="00B53423" w:rsidRDefault="00B53423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655B923" w14:textId="5D32DC42" w:rsidR="00B53423" w:rsidRDefault="00B53423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DCE492" w14:textId="77777777" w:rsidR="00F158AE" w:rsidRDefault="00F158AE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39B5F9" w14:textId="77777777" w:rsidR="00FE2ED8" w:rsidRDefault="00FE2ED8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7EEC6D0" w14:textId="77777777" w:rsidR="0080609D" w:rsidRDefault="0080609D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4DE0D3" w14:textId="77777777" w:rsidR="0080609D" w:rsidRDefault="0080609D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1A2AD5" w14:textId="14ECB7C9" w:rsidR="003F372A" w:rsidRPr="003F372A" w:rsidRDefault="007128AB" w:rsidP="009D73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СОБЧЕНКО Ілона</w:t>
      </w:r>
    </w:p>
    <w:p w14:paraId="4D1F0DFD" w14:textId="00BC34CB" w:rsidR="00544CB3" w:rsidRDefault="003F372A" w:rsidP="009D73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F372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5-</w:t>
      </w:r>
      <w:r w:rsidR="007128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45</w:t>
      </w:r>
      <w:r w:rsidRPr="003F372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</w:t>
      </w:r>
      <w:r w:rsidR="007128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24</w:t>
      </w:r>
    </w:p>
    <w:p w14:paraId="0A9ACFAF" w14:textId="77777777" w:rsidR="00C542BC" w:rsidRPr="003142F0" w:rsidRDefault="00C542BC" w:rsidP="009D73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5F4F9F7A" w14:textId="77777777" w:rsidR="009D736C" w:rsidRDefault="009D736C" w:rsidP="009D736C">
      <w:pPr>
        <w:tabs>
          <w:tab w:val="left" w:pos="552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4202C6" w14:textId="77777777" w:rsidR="007128AB" w:rsidRDefault="00892FB0" w:rsidP="00122877">
      <w:pPr>
        <w:tabs>
          <w:tab w:val="left" w:pos="552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E371E90" w14:textId="77777777" w:rsidR="0080609D" w:rsidRDefault="0080609D" w:rsidP="00122877">
      <w:pPr>
        <w:tabs>
          <w:tab w:val="left" w:pos="552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9C5700" w14:textId="77777777" w:rsidR="0080609D" w:rsidRDefault="0080609D" w:rsidP="00122877">
      <w:pPr>
        <w:tabs>
          <w:tab w:val="left" w:pos="552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DA6F99" w14:textId="29AFEE6E" w:rsidR="00892FB0" w:rsidRDefault="009D736C" w:rsidP="00B14C6D">
      <w:pPr>
        <w:tabs>
          <w:tab w:val="left" w:pos="5529"/>
        </w:tabs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B956F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B14C6D">
        <w:rPr>
          <w:rFonts w:ascii="Times New Roman" w:hAnsi="Times New Roman" w:cs="Times New Roman"/>
          <w:sz w:val="24"/>
          <w:szCs w:val="24"/>
        </w:rPr>
        <w:t xml:space="preserve">    </w:t>
      </w:r>
      <w:r w:rsidR="00B956FC">
        <w:rPr>
          <w:rFonts w:ascii="Times New Roman" w:hAnsi="Times New Roman" w:cs="Times New Roman"/>
          <w:sz w:val="24"/>
          <w:szCs w:val="24"/>
        </w:rPr>
        <w:t xml:space="preserve"> </w:t>
      </w:r>
      <w:r w:rsidR="005E2E72">
        <w:rPr>
          <w:rFonts w:ascii="Times New Roman" w:hAnsi="Times New Roman" w:cs="Times New Roman"/>
          <w:sz w:val="24"/>
          <w:szCs w:val="24"/>
        </w:rPr>
        <w:t>Д</w:t>
      </w:r>
      <w:r w:rsidR="00892FB0">
        <w:rPr>
          <w:rFonts w:ascii="Times New Roman" w:hAnsi="Times New Roman" w:cs="Times New Roman"/>
          <w:sz w:val="24"/>
          <w:szCs w:val="24"/>
        </w:rPr>
        <w:t>одаток</w:t>
      </w:r>
      <w:r w:rsidR="00B14C6D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567042DB" w14:textId="16C1F3BA" w:rsidR="00892FB0" w:rsidRDefault="00892FB0" w:rsidP="009D736C">
      <w:pPr>
        <w:tabs>
          <w:tab w:val="left" w:pos="552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B14C6D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 роз</w:t>
      </w:r>
      <w:r w:rsidR="00B956FC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рядження міськог</w:t>
      </w:r>
      <w:r w:rsidR="00122877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голови</w:t>
      </w:r>
    </w:p>
    <w:p w14:paraId="5018814B" w14:textId="28021947" w:rsidR="00892FB0" w:rsidRDefault="00892FB0" w:rsidP="00B14C6D">
      <w:pPr>
        <w:tabs>
          <w:tab w:val="left" w:pos="552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14C6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>від «</w:t>
      </w:r>
      <w:r w:rsidR="001408FE">
        <w:rPr>
          <w:rFonts w:ascii="Times New Roman" w:hAnsi="Times New Roman" w:cs="Times New Roman"/>
          <w:sz w:val="24"/>
          <w:szCs w:val="24"/>
        </w:rPr>
        <w:t>_</w:t>
      </w:r>
      <w:r w:rsidR="00613E8D">
        <w:rPr>
          <w:rFonts w:ascii="Times New Roman" w:hAnsi="Times New Roman" w:cs="Times New Roman"/>
          <w:sz w:val="24"/>
          <w:szCs w:val="24"/>
        </w:rPr>
        <w:t>11</w:t>
      </w:r>
      <w:r w:rsidR="001408F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408FE">
        <w:rPr>
          <w:rFonts w:ascii="Times New Roman" w:hAnsi="Times New Roman" w:cs="Times New Roman"/>
          <w:sz w:val="24"/>
          <w:szCs w:val="24"/>
        </w:rPr>
        <w:t xml:space="preserve"> __</w:t>
      </w:r>
      <w:r w:rsidR="00613E8D">
        <w:rPr>
          <w:rFonts w:ascii="Times New Roman" w:hAnsi="Times New Roman" w:cs="Times New Roman"/>
          <w:sz w:val="24"/>
          <w:szCs w:val="24"/>
        </w:rPr>
        <w:t>07</w:t>
      </w:r>
      <w:r w:rsidR="001408FE">
        <w:rPr>
          <w:rFonts w:ascii="Times New Roman" w:hAnsi="Times New Roman" w:cs="Times New Roman"/>
          <w:sz w:val="24"/>
          <w:szCs w:val="24"/>
        </w:rPr>
        <w:t>__</w:t>
      </w:r>
      <w:r w:rsidR="002D19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544CB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1408FE">
        <w:rPr>
          <w:rFonts w:ascii="Times New Roman" w:hAnsi="Times New Roman" w:cs="Times New Roman"/>
          <w:sz w:val="24"/>
          <w:szCs w:val="24"/>
        </w:rPr>
        <w:t>_</w:t>
      </w:r>
      <w:r w:rsidR="00613E8D">
        <w:rPr>
          <w:rFonts w:ascii="Times New Roman" w:hAnsi="Times New Roman" w:cs="Times New Roman"/>
          <w:sz w:val="24"/>
          <w:szCs w:val="24"/>
        </w:rPr>
        <w:t>178-р</w:t>
      </w:r>
      <w:r w:rsidR="001408FE">
        <w:rPr>
          <w:rFonts w:ascii="Times New Roman" w:hAnsi="Times New Roman" w:cs="Times New Roman"/>
          <w:sz w:val="24"/>
          <w:szCs w:val="24"/>
        </w:rPr>
        <w:t>_</w:t>
      </w:r>
    </w:p>
    <w:p w14:paraId="5257FA90" w14:textId="77777777" w:rsidR="00F158AE" w:rsidRDefault="00F158AE" w:rsidP="001228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E30436" w14:textId="2DC75015" w:rsidR="00892FB0" w:rsidRPr="00884CCA" w:rsidRDefault="00892FB0" w:rsidP="00892FB0">
      <w:pPr>
        <w:spacing w:after="0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84CCA">
        <w:rPr>
          <w:rFonts w:ascii="Times New Roman" w:hAnsi="Times New Roman" w:cs="Times New Roman"/>
          <w:sz w:val="24"/>
          <w:szCs w:val="24"/>
        </w:rPr>
        <w:t xml:space="preserve">Склад </w:t>
      </w:r>
      <w:r w:rsidRPr="00884C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робочої групи</w:t>
      </w:r>
    </w:p>
    <w:p w14:paraId="10891EDB" w14:textId="0DF1F831" w:rsidR="00EE385F" w:rsidRDefault="0080609D" w:rsidP="00892FB0">
      <w:pPr>
        <w:spacing w:after="0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щодо вивчення питання надання паліативної допомоги на території Южноукраїнської міської територіальної громади</w:t>
      </w:r>
    </w:p>
    <w:p w14:paraId="1D541B24" w14:textId="77777777" w:rsidR="00C958AF" w:rsidRDefault="00C958AF" w:rsidP="00892FB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D39A5B5" w14:textId="77777777" w:rsidR="00B73EA3" w:rsidRPr="00B14C6D" w:rsidRDefault="00B73EA3" w:rsidP="00892FB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90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00"/>
        <w:gridCol w:w="67"/>
        <w:gridCol w:w="4678"/>
      </w:tblGrid>
      <w:tr w:rsidR="00941A0B" w:rsidRPr="00884CCA" w14:paraId="65139E75" w14:textId="77777777" w:rsidTr="00B73EA3">
        <w:tc>
          <w:tcPr>
            <w:tcW w:w="9039" w:type="dxa"/>
            <w:gridSpan w:val="4"/>
          </w:tcPr>
          <w:p w14:paraId="06DE41B7" w14:textId="77777777" w:rsidR="00AC489A" w:rsidRPr="00884CCA" w:rsidRDefault="00941A0B" w:rsidP="00EE38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Голова </w:t>
            </w:r>
            <w:r w:rsidR="00EE385F"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обочої групи:</w:t>
            </w:r>
          </w:p>
          <w:p w14:paraId="12A87EC2" w14:textId="083225BC" w:rsidR="00BB01C1" w:rsidRPr="00884CCA" w:rsidRDefault="00BB01C1" w:rsidP="00EE38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1A0B" w:rsidRPr="00884CCA" w14:paraId="39BE43C9" w14:textId="77777777" w:rsidTr="00B73EA3">
        <w:tc>
          <w:tcPr>
            <w:tcW w:w="3794" w:type="dxa"/>
          </w:tcPr>
          <w:p w14:paraId="1074E240" w14:textId="77777777" w:rsidR="00B14C6D" w:rsidRDefault="0080609D" w:rsidP="0080609D">
            <w:pPr>
              <w:ind w:hanging="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ОНУФРІЄНКО</w:t>
            </w:r>
            <w:r w:rsidR="00544CB3"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CB2E15F" w14:textId="6F186D57" w:rsidR="00941A0B" w:rsidRPr="00884CCA" w:rsidRDefault="0080609D" w:rsidP="0080609D">
            <w:pPr>
              <w:ind w:hanging="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Валерій</w:t>
            </w:r>
            <w:r w:rsidR="00544CB3"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асильо</w:t>
            </w:r>
            <w:r w:rsidR="00544CB3"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вич</w:t>
            </w:r>
          </w:p>
        </w:tc>
        <w:tc>
          <w:tcPr>
            <w:tcW w:w="500" w:type="dxa"/>
          </w:tcPr>
          <w:p w14:paraId="357CBE72" w14:textId="77777777" w:rsidR="00941A0B" w:rsidRPr="00884CCA" w:rsidRDefault="00941A0B" w:rsidP="00892FB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745" w:type="dxa"/>
            <w:gridSpan w:val="2"/>
          </w:tcPr>
          <w:p w14:paraId="3A7A14EE" w14:textId="649E1408" w:rsidR="00941A0B" w:rsidRPr="00884CCA" w:rsidRDefault="001C2FDA" w:rsidP="00941A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8060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іський голова</w:t>
            </w:r>
          </w:p>
          <w:p w14:paraId="4048890B" w14:textId="578F95FE" w:rsidR="00BB01C1" w:rsidRPr="00884CCA" w:rsidRDefault="00BB01C1" w:rsidP="00941A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53423" w:rsidRPr="00884CCA" w14:paraId="51C96418" w14:textId="77777777" w:rsidTr="00B73EA3">
        <w:tc>
          <w:tcPr>
            <w:tcW w:w="9039" w:type="dxa"/>
            <w:gridSpan w:val="4"/>
          </w:tcPr>
          <w:p w14:paraId="27B7475E" w14:textId="77777777" w:rsidR="00B73EA3" w:rsidRDefault="00B73EA3" w:rsidP="00B534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4C2AC48" w14:textId="77777777" w:rsidR="00B53423" w:rsidRPr="00884CCA" w:rsidRDefault="00B53423" w:rsidP="00B534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голови </w:t>
            </w:r>
            <w:r w:rsidR="005E2E72"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обочої групи:</w:t>
            </w:r>
          </w:p>
          <w:p w14:paraId="28369A47" w14:textId="50C79C44" w:rsidR="00BB01C1" w:rsidRPr="00884CCA" w:rsidRDefault="00BB01C1" w:rsidP="00B534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F0565" w:rsidRPr="00884CCA" w14:paraId="037CD276" w14:textId="77777777" w:rsidTr="00B73EA3">
        <w:tc>
          <w:tcPr>
            <w:tcW w:w="3794" w:type="dxa"/>
          </w:tcPr>
          <w:p w14:paraId="1727965F" w14:textId="77777777" w:rsidR="00B14C6D" w:rsidRDefault="001408FE" w:rsidP="00DF0565">
            <w:pPr>
              <w:ind w:hanging="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СОБЧЕНКО</w:t>
            </w:r>
          </w:p>
          <w:p w14:paraId="7656310F" w14:textId="48F16A6C" w:rsidR="00DF0565" w:rsidRPr="00884CCA" w:rsidRDefault="001408FE" w:rsidP="00DF0565">
            <w:pPr>
              <w:ind w:hanging="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Ілона Анатоліївна</w:t>
            </w:r>
          </w:p>
        </w:tc>
        <w:tc>
          <w:tcPr>
            <w:tcW w:w="500" w:type="dxa"/>
          </w:tcPr>
          <w:p w14:paraId="63A4F2CD" w14:textId="4AD84014" w:rsidR="00DF0565" w:rsidRPr="00884CCA" w:rsidRDefault="00DF0565" w:rsidP="00DF056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745" w:type="dxa"/>
            <w:gridSpan w:val="2"/>
          </w:tcPr>
          <w:p w14:paraId="3F626661" w14:textId="093AA247" w:rsidR="00DF0565" w:rsidRPr="00884CCA" w:rsidRDefault="00544CB3" w:rsidP="00DF05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</w:t>
            </w:r>
            <w:r w:rsidR="001408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охорони здоров’я Південноукраїнської міської ради</w:t>
            </w:r>
          </w:p>
          <w:p w14:paraId="4A03811B" w14:textId="6EE0C13E" w:rsidR="00DC28B4" w:rsidRPr="00884CCA" w:rsidRDefault="00DC28B4" w:rsidP="00DF05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F0565" w:rsidRPr="00884CCA" w14:paraId="310FFD37" w14:textId="77777777" w:rsidTr="00B73EA3">
        <w:tc>
          <w:tcPr>
            <w:tcW w:w="9039" w:type="dxa"/>
            <w:gridSpan w:val="4"/>
          </w:tcPr>
          <w:p w14:paraId="6875024F" w14:textId="77777777" w:rsidR="00DF0565" w:rsidRPr="00884CCA" w:rsidRDefault="00DF0565" w:rsidP="00DF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робочої групи:</w:t>
            </w:r>
          </w:p>
          <w:p w14:paraId="14844321" w14:textId="178BC799" w:rsidR="00DF0565" w:rsidRPr="00884CCA" w:rsidRDefault="00DF0565" w:rsidP="00DF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F0565" w:rsidRPr="00884CCA" w14:paraId="08455D67" w14:textId="77777777" w:rsidTr="00B73EA3">
        <w:tc>
          <w:tcPr>
            <w:tcW w:w="3794" w:type="dxa"/>
          </w:tcPr>
          <w:p w14:paraId="708C89DF" w14:textId="77777777" w:rsidR="00B14C6D" w:rsidRDefault="001C2FDA" w:rsidP="00DF0565">
            <w:pPr>
              <w:ind w:hanging="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КЛЮСОВА </w:t>
            </w:r>
          </w:p>
          <w:p w14:paraId="519DB68A" w14:textId="5A922BA4" w:rsidR="00DF0565" w:rsidRPr="00884CCA" w:rsidRDefault="001C2FDA" w:rsidP="00DF0565">
            <w:pPr>
              <w:ind w:hanging="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Світлана Василівна</w:t>
            </w:r>
          </w:p>
        </w:tc>
        <w:tc>
          <w:tcPr>
            <w:tcW w:w="500" w:type="dxa"/>
          </w:tcPr>
          <w:p w14:paraId="2A70B03D" w14:textId="20A80DB6" w:rsidR="00DF0565" w:rsidRPr="00884CCA" w:rsidRDefault="00F158AE" w:rsidP="00DF056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745" w:type="dxa"/>
            <w:gridSpan w:val="2"/>
          </w:tcPr>
          <w:p w14:paraId="05CAD12F" w14:textId="1FA20997" w:rsidR="00DF0565" w:rsidRPr="00884CCA" w:rsidRDefault="001C2FDA" w:rsidP="00DC28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головний спеціаліст відділу охорони здоров’я</w:t>
            </w:r>
            <w:r w:rsidR="00885F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Півден</w:t>
            </w:r>
            <w:r w:rsidR="00885F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ноукраїнської міської ради </w:t>
            </w:r>
          </w:p>
          <w:p w14:paraId="3F95DCF0" w14:textId="77777777" w:rsidR="00DF0565" w:rsidRDefault="00DF0565" w:rsidP="00DF05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025E169" w14:textId="6BE686B5" w:rsidR="00D32EF1" w:rsidRPr="00884CCA" w:rsidRDefault="00D32EF1" w:rsidP="00DF05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F0565" w:rsidRPr="00884CCA" w14:paraId="6598C5D5" w14:textId="77777777" w:rsidTr="00B73EA3">
        <w:tc>
          <w:tcPr>
            <w:tcW w:w="9039" w:type="dxa"/>
            <w:gridSpan w:val="4"/>
          </w:tcPr>
          <w:p w14:paraId="4880D3FD" w14:textId="77777777" w:rsidR="00DF0565" w:rsidRPr="00884CCA" w:rsidRDefault="00DF0565" w:rsidP="00DF05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Члени робочої групи:</w:t>
            </w:r>
          </w:p>
          <w:p w14:paraId="246F86F2" w14:textId="44535A5F" w:rsidR="00885F3A" w:rsidRPr="00884CCA" w:rsidRDefault="00885F3A" w:rsidP="00885F3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2047E" w:rsidRPr="00884CCA" w14:paraId="1039EA99" w14:textId="77777777" w:rsidTr="00B73EA3">
        <w:tc>
          <w:tcPr>
            <w:tcW w:w="3794" w:type="dxa"/>
          </w:tcPr>
          <w:p w14:paraId="34A127B1" w14:textId="77777777" w:rsidR="00B14C6D" w:rsidRDefault="0092047E" w:rsidP="00B14C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БЕРЕЗОВИЙ</w:t>
            </w:r>
          </w:p>
          <w:p w14:paraId="2DC6D62F" w14:textId="3565DC17" w:rsidR="0092047E" w:rsidRPr="00884CCA" w:rsidRDefault="0092047E" w:rsidP="00B1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Максим Юрійович</w:t>
            </w:r>
          </w:p>
        </w:tc>
        <w:tc>
          <w:tcPr>
            <w:tcW w:w="567" w:type="dxa"/>
            <w:gridSpan w:val="2"/>
          </w:tcPr>
          <w:p w14:paraId="40139D85" w14:textId="3B2B16AB" w:rsidR="0092047E" w:rsidRPr="00884CCA" w:rsidRDefault="0092047E" w:rsidP="00DF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78" w:type="dxa"/>
          </w:tcPr>
          <w:p w14:paraId="7F116167" w14:textId="77777777" w:rsidR="0092047E" w:rsidRPr="00AF5842" w:rsidRDefault="0092047E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AF58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медичний директор комунального некомерційного підприємства «Южноукраїнська міська багатопрофільна лікарня» Южноукраїнської міської ради </w:t>
            </w:r>
          </w:p>
          <w:p w14:paraId="44551CAD" w14:textId="613E4AC2" w:rsidR="0092047E" w:rsidRPr="00884CCA" w:rsidRDefault="0092047E" w:rsidP="00DF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7E" w:rsidRPr="00884CCA" w14:paraId="6CEBA56B" w14:textId="77777777" w:rsidTr="00B73EA3">
        <w:tc>
          <w:tcPr>
            <w:tcW w:w="3794" w:type="dxa"/>
          </w:tcPr>
          <w:p w14:paraId="1FB91B80" w14:textId="77777777" w:rsidR="00B14C6D" w:rsidRDefault="0092047E" w:rsidP="00B14C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БОГАЧОВА</w:t>
            </w:r>
          </w:p>
          <w:p w14:paraId="36E45130" w14:textId="68B42A01" w:rsidR="0092047E" w:rsidRDefault="0092047E" w:rsidP="00B14C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Олена Анатоліївна</w:t>
            </w:r>
          </w:p>
        </w:tc>
        <w:tc>
          <w:tcPr>
            <w:tcW w:w="567" w:type="dxa"/>
            <w:gridSpan w:val="2"/>
          </w:tcPr>
          <w:p w14:paraId="700B6804" w14:textId="60576EF3" w:rsidR="0092047E" w:rsidRDefault="0092047E" w:rsidP="00DF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678" w:type="dxa"/>
          </w:tcPr>
          <w:p w14:paraId="15485D30" w14:textId="698DE942" w:rsidR="0092047E" w:rsidRPr="00884CCA" w:rsidRDefault="0092047E" w:rsidP="0092047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директор комунального закладу «Територіальний центр соціального обслуговування (надання соціальних послуг)</w:t>
            </w:r>
            <w:r w:rsidRPr="00884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Південноукраїнської міської ради </w:t>
            </w:r>
          </w:p>
          <w:p w14:paraId="00A24988" w14:textId="77777777" w:rsidR="0092047E" w:rsidRPr="00AF5842" w:rsidRDefault="0092047E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92047E" w:rsidRPr="00884CCA" w14:paraId="468053E4" w14:textId="77777777" w:rsidTr="00B73EA3">
        <w:tc>
          <w:tcPr>
            <w:tcW w:w="3794" w:type="dxa"/>
          </w:tcPr>
          <w:p w14:paraId="62BC66EA" w14:textId="77777777" w:rsidR="00B14C6D" w:rsidRDefault="0092047E" w:rsidP="00B14C6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</w:p>
          <w:p w14:paraId="0A9E5D77" w14:textId="54179A20" w:rsidR="0092047E" w:rsidRDefault="0092047E" w:rsidP="00B14C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Ельвіра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Есендуллахівна</w:t>
            </w:r>
            <w:proofErr w:type="spellEnd"/>
          </w:p>
        </w:tc>
        <w:tc>
          <w:tcPr>
            <w:tcW w:w="567" w:type="dxa"/>
            <w:gridSpan w:val="2"/>
          </w:tcPr>
          <w:p w14:paraId="787453E0" w14:textId="28E8D40C" w:rsidR="0092047E" w:rsidRPr="00884CCA" w:rsidRDefault="0092047E" w:rsidP="00DF0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678" w:type="dxa"/>
          </w:tcPr>
          <w:p w14:paraId="071BA435" w14:textId="77777777" w:rsidR="0092047E" w:rsidRDefault="0092047E" w:rsidP="0092047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начальник управління соціального захисту населення</w:t>
            </w:r>
            <w:r w:rsidRPr="00884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Південноукраїнської міської ради </w:t>
            </w:r>
          </w:p>
          <w:p w14:paraId="21C2BAAD" w14:textId="77777777" w:rsidR="0092047E" w:rsidRDefault="0092047E" w:rsidP="0092047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14C6D" w:rsidRPr="00884CCA" w14:paraId="026068EB" w14:textId="77777777" w:rsidTr="00B73EA3">
        <w:tc>
          <w:tcPr>
            <w:tcW w:w="3794" w:type="dxa"/>
          </w:tcPr>
          <w:p w14:paraId="2880AA0C" w14:textId="77777777" w:rsidR="00B14C6D" w:rsidRDefault="00B14C6D" w:rsidP="00B14C6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ЛУПОВ</w:t>
            </w:r>
          </w:p>
          <w:p w14:paraId="370639F0" w14:textId="3B9DE931" w:rsidR="00B14C6D" w:rsidRDefault="00B14C6D" w:rsidP="00B1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Сергій Іванович</w:t>
            </w:r>
          </w:p>
        </w:tc>
        <w:tc>
          <w:tcPr>
            <w:tcW w:w="567" w:type="dxa"/>
            <w:gridSpan w:val="2"/>
          </w:tcPr>
          <w:p w14:paraId="04E980DC" w14:textId="2C8295F4" w:rsidR="00B14C6D" w:rsidRPr="00884CCA" w:rsidRDefault="00B14C6D" w:rsidP="00B14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78" w:type="dxa"/>
          </w:tcPr>
          <w:p w14:paraId="6823D101" w14:textId="53FE25E5" w:rsidR="00B14C6D" w:rsidRPr="00D32EF1" w:rsidRDefault="00B14C6D" w:rsidP="00B14C6D">
            <w:pPr>
              <w:ind w:left="34" w:right="33" w:hanging="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D32E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директор комунального некомерційного підприємства «Южноукраїнська міська багатопрофільна лікарня» Южноукраїнської міської ради </w:t>
            </w:r>
          </w:p>
          <w:p w14:paraId="0D013524" w14:textId="77777777" w:rsidR="00B14C6D" w:rsidRPr="00B14C6D" w:rsidRDefault="00B14C6D" w:rsidP="0092047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B14C6D" w:rsidRPr="00884CCA" w14:paraId="32D0DC1B" w14:textId="77777777" w:rsidTr="00B73EA3">
        <w:tc>
          <w:tcPr>
            <w:tcW w:w="3794" w:type="dxa"/>
          </w:tcPr>
          <w:p w14:paraId="5FABF960" w14:textId="2911A0B1" w:rsidR="00B14C6D" w:rsidRDefault="00B14C6D" w:rsidP="00B14C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МІРОШНИК</w:t>
            </w:r>
          </w:p>
          <w:p w14:paraId="02AE87C3" w14:textId="5A7A4F08" w:rsidR="00B14C6D" w:rsidRDefault="00B14C6D" w:rsidP="00B14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Дмитро Миколайович </w:t>
            </w:r>
          </w:p>
        </w:tc>
        <w:tc>
          <w:tcPr>
            <w:tcW w:w="567" w:type="dxa"/>
            <w:gridSpan w:val="2"/>
          </w:tcPr>
          <w:p w14:paraId="7C9AE93A" w14:textId="0707A7AB" w:rsidR="00B14C6D" w:rsidRDefault="00B14C6D" w:rsidP="00B14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678" w:type="dxa"/>
          </w:tcPr>
          <w:p w14:paraId="4BB7F54E" w14:textId="77777777" w:rsidR="00B14C6D" w:rsidRDefault="00B14C6D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директор</w:t>
            </w:r>
            <w:r w:rsidRPr="00884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некомерційного комунального підприємства «Південноукраїнський міський центр первинної медико-санітарної допомоги»</w:t>
            </w:r>
            <w:r w:rsidRPr="00884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Південноукраїнської міської ради </w:t>
            </w:r>
          </w:p>
          <w:p w14:paraId="5DF24869" w14:textId="77777777" w:rsidR="00B14C6D" w:rsidRPr="00D32EF1" w:rsidRDefault="00B14C6D" w:rsidP="00B14C6D">
            <w:pPr>
              <w:ind w:left="34" w:right="33" w:hanging="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14C6D" w:rsidRPr="00884CCA" w14:paraId="50225BDC" w14:textId="77777777" w:rsidTr="00B73EA3">
        <w:tc>
          <w:tcPr>
            <w:tcW w:w="3794" w:type="dxa"/>
          </w:tcPr>
          <w:p w14:paraId="2136C7D7" w14:textId="77777777" w:rsidR="00B14C6D" w:rsidRDefault="00B14C6D" w:rsidP="00B14C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ПАСТУШОК</w:t>
            </w:r>
          </w:p>
          <w:p w14:paraId="3AB546B9" w14:textId="2596C908" w:rsidR="00B14C6D" w:rsidRDefault="00B14C6D" w:rsidP="00B14C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Роман Петрович </w:t>
            </w:r>
          </w:p>
        </w:tc>
        <w:tc>
          <w:tcPr>
            <w:tcW w:w="567" w:type="dxa"/>
            <w:gridSpan w:val="2"/>
          </w:tcPr>
          <w:p w14:paraId="57670624" w14:textId="205F445F" w:rsidR="00B14C6D" w:rsidRPr="00884CCA" w:rsidRDefault="00B14C6D" w:rsidP="00B14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678" w:type="dxa"/>
          </w:tcPr>
          <w:p w14:paraId="3FB10BA6" w14:textId="77777777" w:rsidR="00B14C6D" w:rsidRDefault="00B14C6D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медичний директор</w:t>
            </w:r>
            <w:r w:rsidRPr="00884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некомерційного комунального підприємства «Південноукраїнський міський центр первинної медико-санітарної допомоги»</w:t>
            </w:r>
            <w:r w:rsidRPr="00884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Південноукраїнської міської ради </w:t>
            </w:r>
          </w:p>
          <w:p w14:paraId="2663723D" w14:textId="01CEB8AC" w:rsidR="00C000AE" w:rsidRDefault="00C000AE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14C6D" w:rsidRPr="00884CCA" w14:paraId="2B13B96C" w14:textId="77777777" w:rsidTr="00B73EA3">
        <w:tc>
          <w:tcPr>
            <w:tcW w:w="3794" w:type="dxa"/>
          </w:tcPr>
          <w:p w14:paraId="24AB083B" w14:textId="77777777" w:rsidR="00B14C6D" w:rsidRDefault="00B14C6D" w:rsidP="00B14C6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САВЧЕНКО</w:t>
            </w:r>
          </w:p>
          <w:p w14:paraId="2A144711" w14:textId="2FD1F6BA" w:rsidR="00B14C6D" w:rsidRPr="00884CCA" w:rsidRDefault="00B14C6D" w:rsidP="00B14C6D">
            <w:pPr>
              <w:rPr>
                <w:rFonts w:ascii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Світлана Іванівна</w:t>
            </w:r>
          </w:p>
          <w:p w14:paraId="1CFDA577" w14:textId="77777777" w:rsidR="00B14C6D" w:rsidRDefault="00B14C6D" w:rsidP="00B14C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49C190B5" w14:textId="66F723C0" w:rsidR="00B14C6D" w:rsidRPr="00884CCA" w:rsidRDefault="00B14C6D" w:rsidP="00B14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678" w:type="dxa"/>
          </w:tcPr>
          <w:p w14:paraId="32236F04" w14:textId="77777777" w:rsidR="00B14C6D" w:rsidRPr="00884CCA" w:rsidRDefault="00B14C6D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депутат Південноукраїнської міської ради (за погодженням);</w:t>
            </w:r>
          </w:p>
          <w:p w14:paraId="21D95EBA" w14:textId="77777777" w:rsidR="00B14C6D" w:rsidRDefault="00B14C6D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B14C6D" w:rsidRPr="00884CCA" w14:paraId="311F437C" w14:textId="77777777" w:rsidTr="00B73EA3">
        <w:tc>
          <w:tcPr>
            <w:tcW w:w="3794" w:type="dxa"/>
          </w:tcPr>
          <w:p w14:paraId="24F30295" w14:textId="77777777" w:rsidR="00B14C6D" w:rsidRDefault="00B14C6D" w:rsidP="00B14C6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ШИКЕРСЬКА </w:t>
            </w:r>
          </w:p>
          <w:p w14:paraId="07B3E59D" w14:textId="19B6CCC6" w:rsidR="00B14C6D" w:rsidRDefault="00B14C6D" w:rsidP="00B14C6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Віра Леонідівна</w:t>
            </w:r>
          </w:p>
          <w:p w14:paraId="1F85364D" w14:textId="77777777" w:rsidR="00B14C6D" w:rsidRDefault="00B14C6D" w:rsidP="00B14C6D">
            <w:pPr>
              <w:ind w:hanging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480DF58" w14:textId="1B7C68E4" w:rsidR="00B14C6D" w:rsidRPr="00884CCA" w:rsidRDefault="00B14C6D" w:rsidP="00B14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678" w:type="dxa"/>
          </w:tcPr>
          <w:p w14:paraId="0ED0B6CB" w14:textId="77777777" w:rsidR="00B14C6D" w:rsidRPr="00884CCA" w:rsidRDefault="00B14C6D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884C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депутат Південноукраїнської міської ради (за погодженням);</w:t>
            </w:r>
          </w:p>
          <w:p w14:paraId="7801338E" w14:textId="77777777" w:rsidR="00B14C6D" w:rsidRDefault="00B14C6D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F0515B9" w14:textId="77777777" w:rsidR="00B14C6D" w:rsidRPr="00884CCA" w:rsidRDefault="00B14C6D" w:rsidP="00EB637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4D1DBC98" w14:textId="77777777" w:rsidR="00AC3519" w:rsidRPr="00884CCA" w:rsidRDefault="00AC3519" w:rsidP="00BB01C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AC3519" w:rsidRPr="00884CCA" w:rsidSect="0092047E">
      <w:headerReference w:type="default" r:id="rId10"/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DF21E" w14:textId="77777777" w:rsidR="00FE4D45" w:rsidRDefault="00FE4D45" w:rsidP="00BA057F">
      <w:pPr>
        <w:spacing w:after="0" w:line="240" w:lineRule="auto"/>
      </w:pPr>
      <w:r>
        <w:separator/>
      </w:r>
    </w:p>
  </w:endnote>
  <w:endnote w:type="continuationSeparator" w:id="0">
    <w:p w14:paraId="7190E659" w14:textId="77777777" w:rsidR="00FE4D45" w:rsidRDefault="00FE4D45" w:rsidP="00BA0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C6E7D" w14:textId="77777777" w:rsidR="00FE4D45" w:rsidRDefault="00FE4D45" w:rsidP="00BA057F">
      <w:pPr>
        <w:spacing w:after="0" w:line="240" w:lineRule="auto"/>
      </w:pPr>
      <w:r>
        <w:separator/>
      </w:r>
    </w:p>
  </w:footnote>
  <w:footnote w:type="continuationSeparator" w:id="0">
    <w:p w14:paraId="450C6642" w14:textId="77777777" w:rsidR="00FE4D45" w:rsidRDefault="00FE4D45" w:rsidP="00BA0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4E5D" w14:textId="28339CC6" w:rsidR="00B2214D" w:rsidRDefault="00B2214D" w:rsidP="009716A9">
    <w:pPr>
      <w:pStyle w:val="a8"/>
      <w:tabs>
        <w:tab w:val="clear" w:pos="4677"/>
        <w:tab w:val="clear" w:pos="9355"/>
        <w:tab w:val="left" w:pos="37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B4FCE"/>
    <w:multiLevelType w:val="hybridMultilevel"/>
    <w:tmpl w:val="291C96EA"/>
    <w:lvl w:ilvl="0" w:tplc="2F702156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783368"/>
    <w:multiLevelType w:val="hybridMultilevel"/>
    <w:tmpl w:val="BF1E78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874195"/>
    <w:multiLevelType w:val="hybridMultilevel"/>
    <w:tmpl w:val="D726885C"/>
    <w:lvl w:ilvl="0" w:tplc="70666B0A"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 w15:restartNumberingAfterBreak="0">
    <w:nsid w:val="32E23F52"/>
    <w:multiLevelType w:val="hybridMultilevel"/>
    <w:tmpl w:val="F5185CE2"/>
    <w:lvl w:ilvl="0" w:tplc="91481960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D5819AE"/>
    <w:multiLevelType w:val="hybridMultilevel"/>
    <w:tmpl w:val="9F5AC9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E72BA"/>
    <w:multiLevelType w:val="hybridMultilevel"/>
    <w:tmpl w:val="5CB62C00"/>
    <w:lvl w:ilvl="0" w:tplc="7E505BE8">
      <w:start w:val="2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08" w:hanging="360"/>
      </w:pPr>
    </w:lvl>
    <w:lvl w:ilvl="2" w:tplc="2000001B" w:tentative="1">
      <w:start w:val="1"/>
      <w:numFmt w:val="lowerRoman"/>
      <w:lvlText w:val="%3."/>
      <w:lvlJc w:val="right"/>
      <w:pPr>
        <w:ind w:left="3228" w:hanging="180"/>
      </w:pPr>
    </w:lvl>
    <w:lvl w:ilvl="3" w:tplc="2000000F" w:tentative="1">
      <w:start w:val="1"/>
      <w:numFmt w:val="decimal"/>
      <w:lvlText w:val="%4."/>
      <w:lvlJc w:val="left"/>
      <w:pPr>
        <w:ind w:left="3948" w:hanging="360"/>
      </w:pPr>
    </w:lvl>
    <w:lvl w:ilvl="4" w:tplc="20000019" w:tentative="1">
      <w:start w:val="1"/>
      <w:numFmt w:val="lowerLetter"/>
      <w:lvlText w:val="%5."/>
      <w:lvlJc w:val="left"/>
      <w:pPr>
        <w:ind w:left="4668" w:hanging="360"/>
      </w:pPr>
    </w:lvl>
    <w:lvl w:ilvl="5" w:tplc="2000001B" w:tentative="1">
      <w:start w:val="1"/>
      <w:numFmt w:val="lowerRoman"/>
      <w:lvlText w:val="%6."/>
      <w:lvlJc w:val="right"/>
      <w:pPr>
        <w:ind w:left="5388" w:hanging="180"/>
      </w:pPr>
    </w:lvl>
    <w:lvl w:ilvl="6" w:tplc="2000000F" w:tentative="1">
      <w:start w:val="1"/>
      <w:numFmt w:val="decimal"/>
      <w:lvlText w:val="%7."/>
      <w:lvlJc w:val="left"/>
      <w:pPr>
        <w:ind w:left="6108" w:hanging="360"/>
      </w:pPr>
    </w:lvl>
    <w:lvl w:ilvl="7" w:tplc="20000019" w:tentative="1">
      <w:start w:val="1"/>
      <w:numFmt w:val="lowerLetter"/>
      <w:lvlText w:val="%8."/>
      <w:lvlJc w:val="left"/>
      <w:pPr>
        <w:ind w:left="6828" w:hanging="360"/>
      </w:pPr>
    </w:lvl>
    <w:lvl w:ilvl="8" w:tplc="200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770C4F10"/>
    <w:multiLevelType w:val="hybridMultilevel"/>
    <w:tmpl w:val="13CA7402"/>
    <w:lvl w:ilvl="0" w:tplc="D5629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ABE"/>
    <w:rsid w:val="00040960"/>
    <w:rsid w:val="00057A80"/>
    <w:rsid w:val="00084D4F"/>
    <w:rsid w:val="000B1AC9"/>
    <w:rsid w:val="000E34D2"/>
    <w:rsid w:val="000E428F"/>
    <w:rsid w:val="00101F1F"/>
    <w:rsid w:val="0010391B"/>
    <w:rsid w:val="00120268"/>
    <w:rsid w:val="00122877"/>
    <w:rsid w:val="001408FE"/>
    <w:rsid w:val="0015168C"/>
    <w:rsid w:val="00175B3C"/>
    <w:rsid w:val="001A3773"/>
    <w:rsid w:val="001A56AC"/>
    <w:rsid w:val="001C2FDA"/>
    <w:rsid w:val="001D712F"/>
    <w:rsid w:val="001E19C7"/>
    <w:rsid w:val="001F5DB1"/>
    <w:rsid w:val="00201BDD"/>
    <w:rsid w:val="00207DAC"/>
    <w:rsid w:val="002174B9"/>
    <w:rsid w:val="00243CFF"/>
    <w:rsid w:val="002716D5"/>
    <w:rsid w:val="0028746D"/>
    <w:rsid w:val="00293B11"/>
    <w:rsid w:val="002950D8"/>
    <w:rsid w:val="002A5E2E"/>
    <w:rsid w:val="002D198E"/>
    <w:rsid w:val="002D633F"/>
    <w:rsid w:val="002F17F2"/>
    <w:rsid w:val="003142F0"/>
    <w:rsid w:val="00334DAC"/>
    <w:rsid w:val="00342C78"/>
    <w:rsid w:val="00345529"/>
    <w:rsid w:val="0035074D"/>
    <w:rsid w:val="00372014"/>
    <w:rsid w:val="003D27B3"/>
    <w:rsid w:val="003F20AD"/>
    <w:rsid w:val="003F372A"/>
    <w:rsid w:val="003F6C81"/>
    <w:rsid w:val="00434E13"/>
    <w:rsid w:val="004637E0"/>
    <w:rsid w:val="004841B1"/>
    <w:rsid w:val="004D1959"/>
    <w:rsid w:val="004F2606"/>
    <w:rsid w:val="004F2E3E"/>
    <w:rsid w:val="00505A6A"/>
    <w:rsid w:val="00536490"/>
    <w:rsid w:val="00544CB3"/>
    <w:rsid w:val="00544FA1"/>
    <w:rsid w:val="00560727"/>
    <w:rsid w:val="005779B2"/>
    <w:rsid w:val="005A718A"/>
    <w:rsid w:val="005E0980"/>
    <w:rsid w:val="005E2E72"/>
    <w:rsid w:val="005F7F7A"/>
    <w:rsid w:val="00613E8D"/>
    <w:rsid w:val="00651A2C"/>
    <w:rsid w:val="007128AB"/>
    <w:rsid w:val="0072035D"/>
    <w:rsid w:val="00740214"/>
    <w:rsid w:val="00740220"/>
    <w:rsid w:val="007A2947"/>
    <w:rsid w:val="007B272A"/>
    <w:rsid w:val="007D4D67"/>
    <w:rsid w:val="007F7442"/>
    <w:rsid w:val="0080609D"/>
    <w:rsid w:val="00814299"/>
    <w:rsid w:val="00832208"/>
    <w:rsid w:val="00884CCA"/>
    <w:rsid w:val="00885F3A"/>
    <w:rsid w:val="00892FB0"/>
    <w:rsid w:val="008A1484"/>
    <w:rsid w:val="008A2044"/>
    <w:rsid w:val="008D6485"/>
    <w:rsid w:val="0092047E"/>
    <w:rsid w:val="0093234A"/>
    <w:rsid w:val="009324C9"/>
    <w:rsid w:val="00941A0B"/>
    <w:rsid w:val="00964311"/>
    <w:rsid w:val="009716A9"/>
    <w:rsid w:val="009C2BEC"/>
    <w:rsid w:val="009D736C"/>
    <w:rsid w:val="009E0F22"/>
    <w:rsid w:val="009E67FA"/>
    <w:rsid w:val="009F4F73"/>
    <w:rsid w:val="00A526AB"/>
    <w:rsid w:val="00AC008C"/>
    <w:rsid w:val="00AC3519"/>
    <w:rsid w:val="00AC489A"/>
    <w:rsid w:val="00AF5842"/>
    <w:rsid w:val="00B14C6D"/>
    <w:rsid w:val="00B2214D"/>
    <w:rsid w:val="00B240B1"/>
    <w:rsid w:val="00B50167"/>
    <w:rsid w:val="00B53423"/>
    <w:rsid w:val="00B7001F"/>
    <w:rsid w:val="00B73EA3"/>
    <w:rsid w:val="00B82E6E"/>
    <w:rsid w:val="00B956FC"/>
    <w:rsid w:val="00BA057F"/>
    <w:rsid w:val="00BB01C1"/>
    <w:rsid w:val="00BB34CC"/>
    <w:rsid w:val="00BC16A4"/>
    <w:rsid w:val="00BD452F"/>
    <w:rsid w:val="00C000AE"/>
    <w:rsid w:val="00C542BC"/>
    <w:rsid w:val="00C643C6"/>
    <w:rsid w:val="00C740A5"/>
    <w:rsid w:val="00C958AF"/>
    <w:rsid w:val="00CB4909"/>
    <w:rsid w:val="00CC3447"/>
    <w:rsid w:val="00D32818"/>
    <w:rsid w:val="00D32EF1"/>
    <w:rsid w:val="00D521E7"/>
    <w:rsid w:val="00D66B80"/>
    <w:rsid w:val="00D673C6"/>
    <w:rsid w:val="00D96AF5"/>
    <w:rsid w:val="00DC1ABB"/>
    <w:rsid w:val="00DC28B4"/>
    <w:rsid w:val="00DE26E9"/>
    <w:rsid w:val="00DF0565"/>
    <w:rsid w:val="00E300A0"/>
    <w:rsid w:val="00E623E0"/>
    <w:rsid w:val="00EE385F"/>
    <w:rsid w:val="00F01BE7"/>
    <w:rsid w:val="00F158AE"/>
    <w:rsid w:val="00F5461B"/>
    <w:rsid w:val="00F66ABE"/>
    <w:rsid w:val="00FE2ED8"/>
    <w:rsid w:val="00FE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CF6D7"/>
  <w15:docId w15:val="{F6BD21A8-8BD2-4186-8F3A-90C36643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4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F372A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01F1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455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92FB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E2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E2E7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A0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BA057F"/>
  </w:style>
  <w:style w:type="paragraph" w:styleId="aa">
    <w:name w:val="footer"/>
    <w:basedOn w:val="a"/>
    <w:link w:val="ab"/>
    <w:uiPriority w:val="99"/>
    <w:unhideWhenUsed/>
    <w:rsid w:val="00BA0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BA0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DAB79-72F7-4ED9-8A0B-924FCF3B7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2219</Words>
  <Characters>1265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Eko-2</dc:creator>
  <cp:lastModifiedBy>ULVIS</cp:lastModifiedBy>
  <cp:revision>13</cp:revision>
  <cp:lastPrinted>2025-07-10T08:10:00Z</cp:lastPrinted>
  <dcterms:created xsi:type="dcterms:W3CDTF">2025-07-10T07:58:00Z</dcterms:created>
  <dcterms:modified xsi:type="dcterms:W3CDTF">2025-07-11T11:14:00Z</dcterms:modified>
</cp:coreProperties>
</file>